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823C" w14:textId="34700898" w:rsidR="00DC3761" w:rsidRPr="00A04FB4" w:rsidRDefault="00DC3761" w:rsidP="00DC3761">
      <w:pPr>
        <w:spacing w:after="0"/>
        <w:jc w:val="center"/>
        <w:rPr>
          <w:b/>
          <w:bCs/>
          <w:sz w:val="20"/>
          <w:szCs w:val="20"/>
          <w:u w:val="single"/>
        </w:rPr>
      </w:pPr>
      <w:r w:rsidRPr="4A132F2D">
        <w:rPr>
          <w:b/>
          <w:bCs/>
          <w:sz w:val="20"/>
          <w:szCs w:val="20"/>
          <w:u w:val="single"/>
        </w:rPr>
        <w:t>Vragenlijst bij het urineonderzoek</w:t>
      </w:r>
    </w:p>
    <w:p w14:paraId="227D4F99" w14:textId="4D037827" w:rsidR="002B2946" w:rsidRPr="00A04FB4" w:rsidRDefault="002B2946" w:rsidP="00DC3761">
      <w:pPr>
        <w:spacing w:after="0"/>
        <w:rPr>
          <w:sz w:val="20"/>
          <w:szCs w:val="20"/>
        </w:rPr>
      </w:pPr>
      <w:r w:rsidRPr="00A04FB4">
        <w:rPr>
          <w:sz w:val="20"/>
          <w:szCs w:val="20"/>
        </w:rPr>
        <w:t>Datum: …………………………………………………..</w:t>
      </w:r>
    </w:p>
    <w:p w14:paraId="7DB31686" w14:textId="3F29646D" w:rsidR="002B2946" w:rsidRPr="00A04FB4" w:rsidRDefault="002B2946" w:rsidP="00DC3761">
      <w:pPr>
        <w:spacing w:after="0"/>
        <w:rPr>
          <w:sz w:val="20"/>
          <w:szCs w:val="20"/>
        </w:rPr>
      </w:pPr>
      <w:r w:rsidRPr="00A04FB4">
        <w:rPr>
          <w:sz w:val="20"/>
          <w:szCs w:val="20"/>
        </w:rPr>
        <w:t>Naam:  ……………………………………………………</w:t>
      </w:r>
    </w:p>
    <w:p w14:paraId="3E19EBBD" w14:textId="7B6E5056" w:rsidR="002B2946" w:rsidRPr="00A04FB4" w:rsidRDefault="002B2946" w:rsidP="00DC3761">
      <w:pPr>
        <w:spacing w:after="0"/>
        <w:rPr>
          <w:sz w:val="20"/>
          <w:szCs w:val="20"/>
        </w:rPr>
      </w:pPr>
      <w:r w:rsidRPr="4A132F2D">
        <w:rPr>
          <w:sz w:val="20"/>
          <w:szCs w:val="20"/>
        </w:rPr>
        <w:t xml:space="preserve">Geboortedatum: …………………………………….  </w:t>
      </w:r>
      <w:r>
        <w:tab/>
      </w:r>
      <w:r w:rsidRPr="4A132F2D">
        <w:rPr>
          <w:sz w:val="20"/>
          <w:szCs w:val="20"/>
        </w:rPr>
        <w:t>M / V</w:t>
      </w:r>
    </w:p>
    <w:p w14:paraId="48F4A28B" w14:textId="0C32438C" w:rsidR="3C7FE1CC" w:rsidRDefault="3C7FE1CC" w:rsidP="4A132F2D">
      <w:pPr>
        <w:spacing w:after="0"/>
        <w:rPr>
          <w:sz w:val="20"/>
          <w:szCs w:val="20"/>
        </w:rPr>
      </w:pPr>
      <w:r w:rsidRPr="4A132F2D">
        <w:rPr>
          <w:sz w:val="20"/>
          <w:szCs w:val="20"/>
        </w:rPr>
        <w:t>Wilt u de uitslag via MGN ontvangen?</w:t>
      </w:r>
      <w:r>
        <w:tab/>
      </w:r>
      <w:r w:rsidRPr="4A132F2D">
        <w:rPr>
          <w:sz w:val="20"/>
          <w:szCs w:val="20"/>
        </w:rPr>
        <w:t>JA/ NEE</w:t>
      </w:r>
    </w:p>
    <w:p w14:paraId="412EF9F9" w14:textId="2615EBC2" w:rsidR="002B2946" w:rsidRPr="00A04FB4" w:rsidRDefault="002B2946" w:rsidP="00DC3761">
      <w:pPr>
        <w:spacing w:after="0"/>
        <w:rPr>
          <w:sz w:val="20"/>
          <w:szCs w:val="20"/>
        </w:rPr>
      </w:pPr>
    </w:p>
    <w:p w14:paraId="320235BD" w14:textId="6B25F708" w:rsidR="00D27808" w:rsidRPr="00A04FB4" w:rsidRDefault="00D27808" w:rsidP="00DC3761">
      <w:pPr>
        <w:spacing w:after="0"/>
        <w:rPr>
          <w:sz w:val="20"/>
          <w:szCs w:val="20"/>
        </w:rPr>
      </w:pPr>
      <w:r w:rsidRPr="4A132F2D">
        <w:rPr>
          <w:b/>
          <w:bCs/>
          <w:sz w:val="20"/>
          <w:szCs w:val="20"/>
        </w:rPr>
        <w:t xml:space="preserve">Hoe laat ving u de urine op? </w:t>
      </w:r>
      <w:r w:rsidRPr="4A132F2D">
        <w:rPr>
          <w:sz w:val="20"/>
          <w:szCs w:val="20"/>
        </w:rPr>
        <w:t>…………………</w:t>
      </w:r>
      <w:r w:rsidR="128FAC7E" w:rsidRPr="4A132F2D">
        <w:rPr>
          <w:sz w:val="20"/>
          <w:szCs w:val="20"/>
        </w:rPr>
        <w:t>.</w:t>
      </w:r>
      <w:r>
        <w:tab/>
      </w:r>
      <w:r w:rsidRPr="4A132F2D">
        <w:rPr>
          <w:sz w:val="20"/>
          <w:szCs w:val="20"/>
        </w:rPr>
        <w:t xml:space="preserve"> </w:t>
      </w:r>
      <w:r w:rsidR="0ACE8302" w:rsidRPr="4A132F2D">
        <w:rPr>
          <w:sz w:val="20"/>
          <w:szCs w:val="20"/>
        </w:rPr>
        <w:t>u</w:t>
      </w:r>
      <w:r w:rsidRPr="4A132F2D">
        <w:rPr>
          <w:sz w:val="20"/>
          <w:szCs w:val="20"/>
        </w:rPr>
        <w:t>ur</w:t>
      </w:r>
    </w:p>
    <w:p w14:paraId="3D76E4EC" w14:textId="398E94B8" w:rsidR="000D2F8F" w:rsidRPr="00A04FB4" w:rsidRDefault="000D2F8F" w:rsidP="00DC3761">
      <w:pPr>
        <w:spacing w:after="0"/>
        <w:rPr>
          <w:sz w:val="20"/>
          <w:szCs w:val="20"/>
        </w:rPr>
      </w:pPr>
      <w:r w:rsidRPr="4A132F2D">
        <w:rPr>
          <w:sz w:val="20"/>
          <w:szCs w:val="20"/>
        </w:rPr>
        <w:t>Eerste ochtendurine?</w:t>
      </w:r>
      <w:r w:rsidR="008F2164" w:rsidRPr="4A132F2D">
        <w:rPr>
          <w:sz w:val="20"/>
          <w:szCs w:val="20"/>
        </w:rPr>
        <w:t xml:space="preserve">    JA / NEE</w:t>
      </w:r>
    </w:p>
    <w:p w14:paraId="7855754E" w14:textId="6B218BF9" w:rsidR="006C1ACF" w:rsidRPr="00A04FB4" w:rsidRDefault="006C1ACF" w:rsidP="00DC3761">
      <w:pPr>
        <w:spacing w:after="0"/>
        <w:rPr>
          <w:b/>
          <w:bCs/>
          <w:sz w:val="20"/>
          <w:szCs w:val="20"/>
        </w:rPr>
      </w:pPr>
      <w:r w:rsidRPr="00A04FB4">
        <w:rPr>
          <w:b/>
          <w:bCs/>
          <w:sz w:val="20"/>
          <w:szCs w:val="20"/>
        </w:rPr>
        <w:t>Kunt u aankruisen waarom u de urine brengt:</w:t>
      </w:r>
    </w:p>
    <w:p w14:paraId="0103B07E" w14:textId="7998CEF8" w:rsidR="006C1ACF" w:rsidRPr="00A04FB4" w:rsidRDefault="000A5E44" w:rsidP="000A5E44">
      <w:pPr>
        <w:pStyle w:val="Lijstaline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A04FB4">
        <w:rPr>
          <w:sz w:val="20"/>
          <w:szCs w:val="20"/>
        </w:rPr>
        <w:t>Omdat u denkt een blaasontsteking te hebbe</w:t>
      </w:r>
      <w:r w:rsidR="00D25F2F" w:rsidRPr="00A04FB4">
        <w:rPr>
          <w:sz w:val="20"/>
          <w:szCs w:val="20"/>
        </w:rPr>
        <w:t>n</w:t>
      </w:r>
      <w:r w:rsidR="00A04FB4">
        <w:rPr>
          <w:sz w:val="20"/>
          <w:szCs w:val="20"/>
        </w:rPr>
        <w:t>.</w:t>
      </w:r>
    </w:p>
    <w:p w14:paraId="51AA6E22" w14:textId="2A580C70" w:rsidR="00D25F2F" w:rsidRPr="00A04FB4" w:rsidRDefault="00D25F2F" w:rsidP="00D25F2F">
      <w:pPr>
        <w:pStyle w:val="Lijstalinea"/>
        <w:spacing w:after="0"/>
        <w:rPr>
          <w:sz w:val="20"/>
          <w:szCs w:val="20"/>
        </w:rPr>
      </w:pPr>
      <w:r w:rsidRPr="00A04FB4">
        <w:rPr>
          <w:sz w:val="20"/>
          <w:szCs w:val="20"/>
        </w:rPr>
        <w:t>Hoe lang heeft u al klachten? …………………………</w:t>
      </w:r>
    </w:p>
    <w:p w14:paraId="0EE1F025" w14:textId="1A9B585E" w:rsidR="00D25F2F" w:rsidRPr="00A04FB4" w:rsidRDefault="000567E2" w:rsidP="00D25F2F">
      <w:pPr>
        <w:pStyle w:val="Lijstaline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A04FB4">
        <w:rPr>
          <w:sz w:val="20"/>
          <w:szCs w:val="20"/>
        </w:rPr>
        <w:t>Als controle na een kuur</w:t>
      </w:r>
      <w:r w:rsidR="0021202A">
        <w:rPr>
          <w:sz w:val="20"/>
          <w:szCs w:val="20"/>
        </w:rPr>
        <w:t>.</w:t>
      </w:r>
    </w:p>
    <w:p w14:paraId="724A5A09" w14:textId="7E6C1F0B" w:rsidR="000567E2" w:rsidRPr="00A04FB4" w:rsidRDefault="000567E2" w:rsidP="00D25F2F">
      <w:pPr>
        <w:pStyle w:val="Lijstaline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A04FB4">
        <w:rPr>
          <w:sz w:val="20"/>
          <w:szCs w:val="20"/>
        </w:rPr>
        <w:t>Andere reden, namelijk ………………………………….</w:t>
      </w:r>
    </w:p>
    <w:p w14:paraId="4AFFB379" w14:textId="4DEEC757" w:rsidR="00FA5C29" w:rsidRPr="00A04FB4" w:rsidRDefault="005C2FEE" w:rsidP="005C2FEE">
      <w:pPr>
        <w:spacing w:after="0"/>
        <w:rPr>
          <w:sz w:val="20"/>
          <w:szCs w:val="20"/>
        </w:rPr>
      </w:pPr>
      <w:r w:rsidRPr="00A04FB4">
        <w:rPr>
          <w:b/>
          <w:bCs/>
          <w:sz w:val="20"/>
          <w:szCs w:val="20"/>
        </w:rPr>
        <w:t>Kunt u aankruisen welke klachten u heeft</w:t>
      </w:r>
      <w:r w:rsidR="00FA5C29" w:rsidRPr="00A04FB4">
        <w:rPr>
          <w:b/>
          <w:bCs/>
          <w:sz w:val="20"/>
          <w:szCs w:val="20"/>
        </w:rPr>
        <w:t xml:space="preserve">:    </w:t>
      </w:r>
      <w:r w:rsidR="001A228B" w:rsidRPr="00A04FB4">
        <w:rPr>
          <w:b/>
          <w:bCs/>
          <w:sz w:val="20"/>
          <w:szCs w:val="20"/>
        </w:rPr>
        <w:t xml:space="preserve">   </w:t>
      </w:r>
      <w:r w:rsidR="0055486A">
        <w:rPr>
          <w:b/>
          <w:bCs/>
          <w:sz w:val="20"/>
          <w:szCs w:val="20"/>
        </w:rPr>
        <w:t xml:space="preserve">         </w:t>
      </w:r>
      <w:r w:rsidR="00FA5C29" w:rsidRPr="00962F09">
        <w:rPr>
          <w:b/>
          <w:bCs/>
          <w:sz w:val="20"/>
          <w:szCs w:val="20"/>
        </w:rPr>
        <w:t>JA  /  NEE</w:t>
      </w:r>
    </w:p>
    <w:p w14:paraId="5EAEF05A" w14:textId="2E8CAA06" w:rsidR="00B7397E" w:rsidRPr="00A04FB4" w:rsidRDefault="003756B2" w:rsidP="005C2FEE">
      <w:pPr>
        <w:spacing w:after="0"/>
        <w:rPr>
          <w:sz w:val="20"/>
          <w:szCs w:val="20"/>
        </w:rPr>
      </w:pPr>
      <w:r w:rsidRPr="4A132F2D">
        <w:rPr>
          <w:sz w:val="20"/>
          <w:szCs w:val="20"/>
        </w:rPr>
        <w:t xml:space="preserve">Pijn of branderigheid tijdens het </w:t>
      </w:r>
      <w:r w:rsidR="00F12BC2" w:rsidRPr="4A132F2D">
        <w:rPr>
          <w:sz w:val="20"/>
          <w:szCs w:val="20"/>
        </w:rPr>
        <w:t>plassen</w:t>
      </w:r>
      <w:r>
        <w:tab/>
      </w:r>
      <w:r>
        <w:tab/>
      </w:r>
      <w:r w:rsidR="000C022C" w:rsidRPr="4A132F2D">
        <w:rPr>
          <w:sz w:val="20"/>
          <w:szCs w:val="20"/>
        </w:rPr>
        <w:t>O       O</w:t>
      </w:r>
      <w:r w:rsidR="00A615EE" w:rsidRPr="4A132F2D">
        <w:rPr>
          <w:sz w:val="20"/>
          <w:szCs w:val="20"/>
        </w:rPr>
        <w:t xml:space="preserve">       </w:t>
      </w:r>
    </w:p>
    <w:p w14:paraId="18DAF85B" w14:textId="77EE7D15" w:rsidR="0067656C" w:rsidRPr="00A04FB4" w:rsidRDefault="00A615EE" w:rsidP="4A132F2D">
      <w:pPr>
        <w:spacing w:after="0"/>
        <w:rPr>
          <w:sz w:val="20"/>
          <w:szCs w:val="20"/>
        </w:rPr>
      </w:pPr>
      <w:r w:rsidRPr="4A132F2D">
        <w:rPr>
          <w:sz w:val="20"/>
          <w:szCs w:val="20"/>
        </w:rPr>
        <w:t>Vaak plassen of kleine beetjes plassen</w:t>
      </w:r>
      <w:r>
        <w:tab/>
      </w:r>
      <w:r>
        <w:tab/>
      </w:r>
      <w:r w:rsidR="0067656C" w:rsidRPr="4A132F2D">
        <w:rPr>
          <w:sz w:val="20"/>
          <w:szCs w:val="20"/>
        </w:rPr>
        <w:t xml:space="preserve">O   </w:t>
      </w:r>
      <w:r w:rsidR="0F05279D" w:rsidRPr="4A132F2D">
        <w:rPr>
          <w:sz w:val="20"/>
          <w:szCs w:val="20"/>
        </w:rPr>
        <w:t xml:space="preserve">  </w:t>
      </w:r>
      <w:r w:rsidR="00D02D19" w:rsidRPr="4A132F2D">
        <w:rPr>
          <w:sz w:val="20"/>
          <w:szCs w:val="20"/>
        </w:rPr>
        <w:t xml:space="preserve">  </w:t>
      </w:r>
      <w:r w:rsidR="7BF54BFD" w:rsidRPr="4A132F2D">
        <w:rPr>
          <w:sz w:val="20"/>
          <w:szCs w:val="20"/>
        </w:rPr>
        <w:t>O</w:t>
      </w:r>
      <w:r w:rsidR="00D02D19" w:rsidRPr="4A132F2D">
        <w:rPr>
          <w:sz w:val="20"/>
          <w:szCs w:val="20"/>
        </w:rPr>
        <w:t xml:space="preserve">        </w:t>
      </w:r>
      <w:r w:rsidR="00036360" w:rsidRPr="4A132F2D">
        <w:rPr>
          <w:sz w:val="20"/>
          <w:szCs w:val="20"/>
        </w:rPr>
        <w:t>Pijn in de onderbuik</w:t>
      </w:r>
      <w:r>
        <w:tab/>
      </w:r>
      <w:r>
        <w:tab/>
      </w:r>
      <w:r>
        <w:tab/>
      </w:r>
      <w:r>
        <w:tab/>
      </w:r>
      <w:r w:rsidR="000C022C" w:rsidRPr="4A132F2D">
        <w:rPr>
          <w:sz w:val="20"/>
          <w:szCs w:val="20"/>
        </w:rPr>
        <w:t>O       O</w:t>
      </w:r>
    </w:p>
    <w:p w14:paraId="22F6102F" w14:textId="77777777" w:rsidR="00296CB5" w:rsidRPr="00A04FB4" w:rsidRDefault="0067656C" w:rsidP="005C2FEE">
      <w:pPr>
        <w:spacing w:after="0"/>
        <w:rPr>
          <w:sz w:val="20"/>
          <w:szCs w:val="20"/>
        </w:rPr>
      </w:pPr>
      <w:r w:rsidRPr="00A04FB4">
        <w:rPr>
          <w:sz w:val="20"/>
          <w:szCs w:val="20"/>
        </w:rPr>
        <w:t>Pijn in de flank</w:t>
      </w:r>
      <w:r w:rsidR="00296CB5" w:rsidRPr="00A04FB4">
        <w:rPr>
          <w:sz w:val="20"/>
          <w:szCs w:val="20"/>
        </w:rPr>
        <w:tab/>
      </w:r>
      <w:r w:rsidR="00296CB5" w:rsidRPr="00A04FB4">
        <w:rPr>
          <w:sz w:val="20"/>
          <w:szCs w:val="20"/>
        </w:rPr>
        <w:tab/>
      </w:r>
      <w:r w:rsidR="00296CB5" w:rsidRPr="00A04FB4">
        <w:rPr>
          <w:sz w:val="20"/>
          <w:szCs w:val="20"/>
        </w:rPr>
        <w:tab/>
      </w:r>
      <w:r w:rsidR="00296CB5" w:rsidRPr="00A04FB4">
        <w:rPr>
          <w:sz w:val="20"/>
          <w:szCs w:val="20"/>
        </w:rPr>
        <w:tab/>
      </w:r>
      <w:r w:rsidR="00296CB5" w:rsidRPr="00A04FB4">
        <w:rPr>
          <w:sz w:val="20"/>
          <w:szCs w:val="20"/>
        </w:rPr>
        <w:tab/>
        <w:t>O       O</w:t>
      </w:r>
    </w:p>
    <w:p w14:paraId="25A46FAE" w14:textId="293B8D95" w:rsidR="001A228B" w:rsidRPr="00A04FB4" w:rsidRDefault="00296CB5" w:rsidP="005C2FEE">
      <w:pPr>
        <w:spacing w:after="0"/>
        <w:rPr>
          <w:sz w:val="20"/>
          <w:szCs w:val="20"/>
        </w:rPr>
      </w:pPr>
      <w:r w:rsidRPr="00A04FB4">
        <w:rPr>
          <w:sz w:val="20"/>
          <w:szCs w:val="20"/>
        </w:rPr>
        <w:t>Koorts (boven 38°</w:t>
      </w:r>
      <w:r w:rsidR="001A228B" w:rsidRPr="00A04FB4">
        <w:rPr>
          <w:sz w:val="20"/>
          <w:szCs w:val="20"/>
        </w:rPr>
        <w:t>C)</w:t>
      </w:r>
      <w:r w:rsidR="00381B1F" w:rsidRPr="00A04FB4">
        <w:rPr>
          <w:sz w:val="20"/>
          <w:szCs w:val="20"/>
        </w:rPr>
        <w:t xml:space="preserve">  ……………°C</w:t>
      </w:r>
      <w:r w:rsidR="00381B1F" w:rsidRPr="00A04FB4">
        <w:rPr>
          <w:sz w:val="20"/>
          <w:szCs w:val="20"/>
        </w:rPr>
        <w:tab/>
      </w:r>
      <w:r w:rsidR="001A228B" w:rsidRPr="00A04FB4">
        <w:rPr>
          <w:sz w:val="20"/>
          <w:szCs w:val="20"/>
        </w:rPr>
        <w:tab/>
      </w:r>
      <w:r w:rsidR="0021202A">
        <w:rPr>
          <w:sz w:val="20"/>
          <w:szCs w:val="20"/>
        </w:rPr>
        <w:tab/>
      </w:r>
      <w:r w:rsidR="001A228B" w:rsidRPr="00A04FB4">
        <w:rPr>
          <w:sz w:val="20"/>
          <w:szCs w:val="20"/>
        </w:rPr>
        <w:t>O       O</w:t>
      </w:r>
      <w:r w:rsidR="00036360" w:rsidRPr="00A04FB4">
        <w:rPr>
          <w:sz w:val="20"/>
          <w:szCs w:val="20"/>
        </w:rPr>
        <w:t xml:space="preserve"> </w:t>
      </w:r>
    </w:p>
    <w:p w14:paraId="37EDCA0B" w14:textId="6CB3658B" w:rsidR="002C1468" w:rsidRPr="00A04FB4" w:rsidRDefault="002C1468" w:rsidP="005C2FEE">
      <w:pPr>
        <w:spacing w:after="0"/>
        <w:rPr>
          <w:sz w:val="20"/>
          <w:szCs w:val="20"/>
        </w:rPr>
      </w:pPr>
      <w:r w:rsidRPr="00A04FB4">
        <w:rPr>
          <w:sz w:val="20"/>
          <w:szCs w:val="20"/>
        </w:rPr>
        <w:t>Voelt u zich ziek?</w:t>
      </w:r>
      <w:r w:rsidR="00C04199" w:rsidRPr="00A04FB4">
        <w:rPr>
          <w:sz w:val="20"/>
          <w:szCs w:val="20"/>
        </w:rPr>
        <w:tab/>
      </w:r>
      <w:r w:rsidR="00C04199" w:rsidRPr="00A04FB4">
        <w:rPr>
          <w:sz w:val="20"/>
          <w:szCs w:val="20"/>
        </w:rPr>
        <w:tab/>
      </w:r>
      <w:r w:rsidR="00C04199" w:rsidRPr="00A04FB4">
        <w:rPr>
          <w:sz w:val="20"/>
          <w:szCs w:val="20"/>
        </w:rPr>
        <w:tab/>
      </w:r>
      <w:r w:rsidR="00C04199" w:rsidRPr="00A04FB4">
        <w:rPr>
          <w:sz w:val="20"/>
          <w:szCs w:val="20"/>
        </w:rPr>
        <w:tab/>
      </w:r>
      <w:r w:rsidR="0021202A">
        <w:rPr>
          <w:sz w:val="20"/>
          <w:szCs w:val="20"/>
        </w:rPr>
        <w:tab/>
      </w:r>
      <w:r w:rsidR="00C04199" w:rsidRPr="00A04FB4">
        <w:rPr>
          <w:sz w:val="20"/>
          <w:szCs w:val="20"/>
        </w:rPr>
        <w:t>O       O</w:t>
      </w:r>
    </w:p>
    <w:p w14:paraId="68F409F3" w14:textId="145FA80E" w:rsidR="00C04199" w:rsidRPr="00A04FB4" w:rsidRDefault="00C04199" w:rsidP="005C2FEE">
      <w:pPr>
        <w:spacing w:after="0"/>
        <w:rPr>
          <w:sz w:val="20"/>
          <w:szCs w:val="20"/>
        </w:rPr>
      </w:pPr>
      <w:r w:rsidRPr="00A04FB4">
        <w:rPr>
          <w:sz w:val="20"/>
          <w:szCs w:val="20"/>
        </w:rPr>
        <w:t>Heeft u een allergie</w:t>
      </w:r>
      <w:r w:rsidR="00200CE9" w:rsidRPr="00A04FB4">
        <w:rPr>
          <w:sz w:val="20"/>
          <w:szCs w:val="20"/>
        </w:rPr>
        <w:t xml:space="preserve"> voor antibiotica? </w:t>
      </w:r>
      <w:r w:rsidR="00285E55" w:rsidRPr="00A04FB4">
        <w:rPr>
          <w:sz w:val="20"/>
          <w:szCs w:val="20"/>
        </w:rPr>
        <w:tab/>
      </w:r>
      <w:r w:rsidR="00285E55" w:rsidRPr="00A04FB4">
        <w:rPr>
          <w:sz w:val="20"/>
          <w:szCs w:val="20"/>
        </w:rPr>
        <w:tab/>
        <w:t>O       O</w:t>
      </w:r>
    </w:p>
    <w:p w14:paraId="34BED35D" w14:textId="426A0BB6" w:rsidR="00285E55" w:rsidRPr="00A04FB4" w:rsidRDefault="00285E55" w:rsidP="005C2FEE">
      <w:pPr>
        <w:spacing w:after="0"/>
        <w:rPr>
          <w:sz w:val="20"/>
          <w:szCs w:val="20"/>
        </w:rPr>
      </w:pPr>
      <w:r w:rsidRPr="4A132F2D">
        <w:rPr>
          <w:sz w:val="20"/>
          <w:szCs w:val="20"/>
        </w:rPr>
        <w:t xml:space="preserve">         Zo</w:t>
      </w:r>
      <w:r w:rsidR="004563B9" w:rsidRPr="4A132F2D">
        <w:rPr>
          <w:sz w:val="20"/>
          <w:szCs w:val="20"/>
        </w:rPr>
        <w:t xml:space="preserve"> ja, voor welke?.....................</w:t>
      </w:r>
      <w:r w:rsidR="002A43DE" w:rsidRPr="4A132F2D">
        <w:rPr>
          <w:sz w:val="20"/>
          <w:szCs w:val="20"/>
        </w:rPr>
        <w:t>.</w:t>
      </w:r>
      <w:r w:rsidR="004563B9" w:rsidRPr="4A132F2D">
        <w:rPr>
          <w:sz w:val="20"/>
          <w:szCs w:val="20"/>
        </w:rPr>
        <w:t>..........</w:t>
      </w:r>
    </w:p>
    <w:p w14:paraId="20F34629" w14:textId="05C480F0" w:rsidR="5C0AF324" w:rsidRDefault="5C0AF324" w:rsidP="4A132F2D">
      <w:pPr>
        <w:spacing w:after="0"/>
        <w:rPr>
          <w:sz w:val="20"/>
          <w:szCs w:val="20"/>
        </w:rPr>
      </w:pPr>
      <w:r w:rsidRPr="4A132F2D">
        <w:rPr>
          <w:sz w:val="20"/>
          <w:szCs w:val="20"/>
        </w:rPr>
        <w:t>Is er een s</w:t>
      </w:r>
      <w:r w:rsidR="2728543F" w:rsidRPr="4A132F2D">
        <w:rPr>
          <w:sz w:val="20"/>
          <w:szCs w:val="20"/>
        </w:rPr>
        <w:t xml:space="preserve">oa risico? </w:t>
      </w:r>
      <w:r>
        <w:tab/>
      </w:r>
      <w:r>
        <w:tab/>
      </w:r>
      <w:r>
        <w:tab/>
      </w:r>
      <w:r>
        <w:tab/>
      </w:r>
      <w:r w:rsidR="2728543F" w:rsidRPr="4A132F2D">
        <w:rPr>
          <w:sz w:val="20"/>
          <w:szCs w:val="20"/>
        </w:rPr>
        <w:t>O       O</w:t>
      </w:r>
    </w:p>
    <w:p w14:paraId="79502FF6" w14:textId="61DEC0AF" w:rsidR="002A43DE" w:rsidRPr="00A04FB4" w:rsidRDefault="002A43DE" w:rsidP="005C2FEE">
      <w:pPr>
        <w:spacing w:after="0"/>
        <w:rPr>
          <w:b/>
          <w:bCs/>
          <w:sz w:val="20"/>
          <w:szCs w:val="20"/>
        </w:rPr>
      </w:pPr>
      <w:r w:rsidRPr="00A04FB4">
        <w:rPr>
          <w:b/>
          <w:bCs/>
          <w:sz w:val="20"/>
          <w:szCs w:val="20"/>
        </w:rPr>
        <w:t>Vragen voor vrouwen:</w:t>
      </w:r>
    </w:p>
    <w:p w14:paraId="3992EB04" w14:textId="505877F0" w:rsidR="00602479" w:rsidRPr="00A04FB4" w:rsidRDefault="00602479" w:rsidP="005C2FEE">
      <w:pPr>
        <w:spacing w:after="0"/>
        <w:rPr>
          <w:sz w:val="20"/>
          <w:szCs w:val="20"/>
        </w:rPr>
      </w:pPr>
      <w:r w:rsidRPr="00A04FB4">
        <w:rPr>
          <w:sz w:val="20"/>
          <w:szCs w:val="20"/>
        </w:rPr>
        <w:t>Menstrueert u op dit moment?</w:t>
      </w:r>
      <w:r w:rsidRPr="00A04FB4">
        <w:rPr>
          <w:sz w:val="20"/>
          <w:szCs w:val="20"/>
        </w:rPr>
        <w:tab/>
      </w:r>
      <w:r w:rsidRPr="00A04FB4">
        <w:rPr>
          <w:sz w:val="20"/>
          <w:szCs w:val="20"/>
        </w:rPr>
        <w:tab/>
      </w:r>
      <w:r w:rsidRPr="00A04FB4">
        <w:rPr>
          <w:sz w:val="20"/>
          <w:szCs w:val="20"/>
        </w:rPr>
        <w:tab/>
        <w:t>O       O</w:t>
      </w:r>
    </w:p>
    <w:p w14:paraId="6CFE12D8" w14:textId="1AE84CB0" w:rsidR="00602479" w:rsidRPr="00A04FB4" w:rsidRDefault="00602479" w:rsidP="005C2FEE">
      <w:pPr>
        <w:spacing w:after="0"/>
        <w:rPr>
          <w:sz w:val="20"/>
          <w:szCs w:val="20"/>
        </w:rPr>
      </w:pPr>
      <w:r w:rsidRPr="00A04FB4">
        <w:rPr>
          <w:sz w:val="20"/>
          <w:szCs w:val="20"/>
        </w:rPr>
        <w:t>Bent u zwanger?</w:t>
      </w:r>
      <w:r w:rsidRPr="00A04FB4">
        <w:rPr>
          <w:sz w:val="20"/>
          <w:szCs w:val="20"/>
        </w:rPr>
        <w:tab/>
      </w:r>
      <w:r w:rsidR="004A6EBA">
        <w:rPr>
          <w:sz w:val="20"/>
          <w:szCs w:val="20"/>
        </w:rPr>
        <w:t>Zo ja hoeveel weken? ……..</w:t>
      </w:r>
      <w:proofErr w:type="spellStart"/>
      <w:r w:rsidR="004A6EBA">
        <w:rPr>
          <w:sz w:val="20"/>
          <w:szCs w:val="20"/>
        </w:rPr>
        <w:t>wkn</w:t>
      </w:r>
      <w:proofErr w:type="spellEnd"/>
      <w:r w:rsidRPr="00A04FB4">
        <w:rPr>
          <w:sz w:val="20"/>
          <w:szCs w:val="20"/>
        </w:rPr>
        <w:tab/>
        <w:t>O       O</w:t>
      </w:r>
    </w:p>
    <w:p w14:paraId="40A76EDA" w14:textId="61E6A981" w:rsidR="00602479" w:rsidRPr="00A04FB4" w:rsidRDefault="00932D0E" w:rsidP="005C2FEE">
      <w:pPr>
        <w:spacing w:after="0"/>
        <w:rPr>
          <w:b/>
          <w:bCs/>
          <w:sz w:val="20"/>
          <w:szCs w:val="20"/>
        </w:rPr>
      </w:pPr>
      <w:r w:rsidRPr="00A04FB4">
        <w:rPr>
          <w:b/>
          <w:bCs/>
          <w:sz w:val="20"/>
          <w:szCs w:val="20"/>
        </w:rPr>
        <w:t>Vraag voor mannen:</w:t>
      </w:r>
    </w:p>
    <w:p w14:paraId="14EFDE7D" w14:textId="55A21284" w:rsidR="005C2FEE" w:rsidRPr="00A04FB4" w:rsidRDefault="00932D0E" w:rsidP="005C2FEE">
      <w:pPr>
        <w:spacing w:after="0"/>
        <w:rPr>
          <w:sz w:val="20"/>
          <w:szCs w:val="20"/>
        </w:rPr>
      </w:pPr>
      <w:r w:rsidRPr="6D78BB3A">
        <w:rPr>
          <w:sz w:val="20"/>
          <w:szCs w:val="20"/>
        </w:rPr>
        <w:t>Heeft u afscheiding uit de penis?</w:t>
      </w:r>
      <w:r w:rsidR="00036360">
        <w:tab/>
      </w:r>
      <w:r w:rsidR="00036360">
        <w:tab/>
      </w:r>
      <w:r w:rsidR="00036360">
        <w:tab/>
      </w:r>
      <w:r w:rsidRPr="6D78BB3A">
        <w:rPr>
          <w:sz w:val="20"/>
          <w:szCs w:val="20"/>
        </w:rPr>
        <w:t>O       O</w:t>
      </w:r>
    </w:p>
    <w:sectPr w:rsidR="005C2FEE" w:rsidRPr="00A04FB4" w:rsidSect="00AA2A27">
      <w:pgSz w:w="5760" w:h="8640" w:code="130"/>
      <w:pgMar w:top="340" w:right="238" w:bottom="340" w:left="23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0DAC"/>
    <w:multiLevelType w:val="hybridMultilevel"/>
    <w:tmpl w:val="87AAF5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1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61"/>
    <w:rsid w:val="00036360"/>
    <w:rsid w:val="000567E2"/>
    <w:rsid w:val="000A5E44"/>
    <w:rsid w:val="000C022C"/>
    <w:rsid w:val="000D2F8F"/>
    <w:rsid w:val="001A228B"/>
    <w:rsid w:val="00200CE9"/>
    <w:rsid w:val="0021202A"/>
    <w:rsid w:val="00285E55"/>
    <w:rsid w:val="00296CB5"/>
    <w:rsid w:val="002A43DE"/>
    <w:rsid w:val="002B2946"/>
    <w:rsid w:val="002C1468"/>
    <w:rsid w:val="003756B2"/>
    <w:rsid w:val="00381B1F"/>
    <w:rsid w:val="004563B9"/>
    <w:rsid w:val="0048409F"/>
    <w:rsid w:val="004A6EBA"/>
    <w:rsid w:val="0055486A"/>
    <w:rsid w:val="005B3316"/>
    <w:rsid w:val="005C2FEE"/>
    <w:rsid w:val="00602479"/>
    <w:rsid w:val="0067656C"/>
    <w:rsid w:val="006C1ACF"/>
    <w:rsid w:val="008F2164"/>
    <w:rsid w:val="009206E9"/>
    <w:rsid w:val="00932D0E"/>
    <w:rsid w:val="00962F09"/>
    <w:rsid w:val="00972E1A"/>
    <w:rsid w:val="00A04FB4"/>
    <w:rsid w:val="00A615EE"/>
    <w:rsid w:val="00AA2A27"/>
    <w:rsid w:val="00B42BD0"/>
    <w:rsid w:val="00B7397E"/>
    <w:rsid w:val="00C04199"/>
    <w:rsid w:val="00D02D19"/>
    <w:rsid w:val="00D25F2F"/>
    <w:rsid w:val="00D27808"/>
    <w:rsid w:val="00DC3761"/>
    <w:rsid w:val="00ED2116"/>
    <w:rsid w:val="00F12BC2"/>
    <w:rsid w:val="00FA5C29"/>
    <w:rsid w:val="00FF7FA5"/>
    <w:rsid w:val="0ACE8302"/>
    <w:rsid w:val="0F05279D"/>
    <w:rsid w:val="128FAC7E"/>
    <w:rsid w:val="2728543F"/>
    <w:rsid w:val="2CFC7F67"/>
    <w:rsid w:val="3C7FE1CC"/>
    <w:rsid w:val="40CDCFCF"/>
    <w:rsid w:val="437DEEE4"/>
    <w:rsid w:val="45125BE1"/>
    <w:rsid w:val="48E03D4A"/>
    <w:rsid w:val="49E5CD04"/>
    <w:rsid w:val="4A132F2D"/>
    <w:rsid w:val="5C0AF324"/>
    <w:rsid w:val="6145CCE8"/>
    <w:rsid w:val="6AD386D1"/>
    <w:rsid w:val="6D78BB3A"/>
    <w:rsid w:val="7BF54BFD"/>
    <w:rsid w:val="7CAB8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B1E1"/>
  <w15:chartTrackingRefBased/>
  <w15:docId w15:val="{C04ED27E-8B0A-4346-A766-E011087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5E44"/>
    <w:pPr>
      <w:ind w:left="720"/>
      <w:contextualSpacing/>
    </w:pPr>
  </w:style>
  <w:style w:type="table" w:styleId="Tabelraster">
    <w:name w:val="Table Grid"/>
    <w:basedOn w:val="Standaardtabel"/>
    <w:uiPriority w:val="39"/>
    <w:rsid w:val="00B7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efb7f-e473-4eac-a281-55bdaeeb43b4" xsi:nil="true"/>
    <lcf76f155ced4ddcb4097134ff3c332f xmlns="7a9cee85-a72d-4910-b096-549fdc1388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93CDA06572E448545E06231DC6BC5" ma:contentTypeVersion="10" ma:contentTypeDescription="Een nieuw document maken." ma:contentTypeScope="" ma:versionID="90e7d677683327011e03e5c99d11d5b2">
  <xsd:schema xmlns:xsd="http://www.w3.org/2001/XMLSchema" xmlns:xs="http://www.w3.org/2001/XMLSchema" xmlns:p="http://schemas.microsoft.com/office/2006/metadata/properties" xmlns:ns2="7a9cee85-a72d-4910-b096-549fdc13882c" xmlns:ns3="c49efb7f-e473-4eac-a281-55bdaeeb43b4" targetNamespace="http://schemas.microsoft.com/office/2006/metadata/properties" ma:root="true" ma:fieldsID="9816e49b839673aa7770e925209e7d96" ns2:_="" ns3:_="">
    <xsd:import namespace="7a9cee85-a72d-4910-b096-549fdc13882c"/>
    <xsd:import namespace="c49efb7f-e473-4eac-a281-55bdaeeb43b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cee85-a72d-4910-b096-549fdc1388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fb7f-e473-4eac-a281-55bdaeeb43b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4bda193-0914-4d79-b029-ef7f82e3cd44}" ma:internalName="TaxCatchAll" ma:showField="CatchAllData" ma:web="c49efb7f-e473-4eac-a281-55bdaeeb4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0BBBC-342F-4891-8F7F-68026C97D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A87FC-D0B3-44D7-9F1B-7C3F5C73C662}">
  <ds:schemaRefs>
    <ds:schemaRef ds:uri="http://schemas.microsoft.com/office/2006/metadata/properties"/>
    <ds:schemaRef ds:uri="http://schemas.microsoft.com/office/infopath/2007/PartnerControls"/>
    <ds:schemaRef ds:uri="c49efb7f-e473-4eac-a281-55bdaeeb43b4"/>
    <ds:schemaRef ds:uri="7a9cee85-a72d-4910-b096-549fdc13882c"/>
  </ds:schemaRefs>
</ds:datastoreItem>
</file>

<file path=customXml/itemProps3.xml><?xml version="1.0" encoding="utf-8"?>
<ds:datastoreItem xmlns:ds="http://schemas.openxmlformats.org/officeDocument/2006/customXml" ds:itemID="{3BC123EA-038D-4899-9E6E-B960513EB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cee85-a72d-4910-b096-549fdc13882c"/>
    <ds:schemaRef ds:uri="c49efb7f-e473-4eac-a281-55bdaeeb4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Roijmans | De Pastorie</dc:creator>
  <cp:keywords/>
  <dc:description/>
  <cp:lastModifiedBy>Rik Janssen</cp:lastModifiedBy>
  <cp:revision>2</cp:revision>
  <dcterms:created xsi:type="dcterms:W3CDTF">2023-11-29T10:03:00Z</dcterms:created>
  <dcterms:modified xsi:type="dcterms:W3CDTF">2023-11-29T10:03:00Z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0x01010065493CDA06572E448545E06231DC6BC5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  <property fmtid="{D5CDD505-2E9C-101B-9397-08002B2CF9AE}" pid="12" name="MigrationWizIdVersion">
    <vt:lpwstr>1f2a4b9e-0f0d-4c04-b1b9-f56aa479d7df-638253598140000000</vt:lpwstr>
  </property>
  <property fmtid="{D5CDD505-2E9C-101B-9397-08002B2CF9AE}" pid="13" name="MigrationWizId">
    <vt:lpwstr>1f2a4b9e-0f0d-4c04-b1b9-f56aa479d7df</vt:lpwstr>
  </property>
</Properties>
</file>